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D6263" w:rsidRPr="00AD6263" w:rsidRDefault="0014322D" w:rsidP="008565B3">
      <w:pPr>
        <w:jc w:val="center"/>
        <w:rPr>
          <w:rFonts w:ascii="TH SarabunIT๙" w:hAnsi="TH SarabunIT๙" w:cs="TH SarabunIT๙"/>
          <w:sz w:val="28"/>
          <w:szCs w:val="36"/>
          <w:cs/>
        </w:rPr>
      </w:pPr>
      <w:r>
        <w:rPr>
          <w:rFonts w:ascii="TH SarabunIT๙" w:hAnsi="TH SarabunIT๙" w:cs="TH SarabunIT๙" w:hint="cs"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25D3C5" wp14:editId="5E3A243A">
                <wp:simplePos x="0" y="0"/>
                <wp:positionH relativeFrom="column">
                  <wp:posOffset>9286875</wp:posOffset>
                </wp:positionH>
                <wp:positionV relativeFrom="paragraph">
                  <wp:posOffset>561975</wp:posOffset>
                </wp:positionV>
                <wp:extent cx="1209675" cy="381000"/>
                <wp:effectExtent l="13335" t="13335" r="72390" b="723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4322D" w:rsidRPr="00F54E6A" w:rsidRDefault="0014322D" w:rsidP="0014322D">
                            <w:pPr>
                              <w:jc w:val="center"/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  <w:r w:rsidRPr="00F54E6A"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เอกสารแนบ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825D3C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31.25pt;margin-top:44.25pt;width:95.25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" fillcolor="#92cddc" strokecolor="#92cddc" strokeweight="1pt">
                <v:fill color2="#daeef3" angle="135" focus="50%" type="gradient"/>
                <v:shadow on="t" color="#205867" opacity=".5" offset="6pt,6pt"/>
                <v:textbox>
                  <w:txbxContent>
                    <w:p w:rsidR="0014322D" w:rsidRPr="00F54E6A" w:rsidRDefault="0014322D" w:rsidP="0014322D">
                      <w:pPr>
                        <w:jc w:val="center"/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</w:pPr>
                      <w:r w:rsidRPr="00F54E6A"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  <w:t>เอกสารแนบ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78CA20E" wp14:editId="6931DCE2">
                <wp:simplePos x="0" y="0"/>
                <wp:positionH relativeFrom="column">
                  <wp:posOffset>9286875</wp:posOffset>
                </wp:positionH>
                <wp:positionV relativeFrom="paragraph">
                  <wp:posOffset>561975</wp:posOffset>
                </wp:positionV>
                <wp:extent cx="1209675" cy="381000"/>
                <wp:effectExtent l="13335" t="13335" r="72390" b="723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4322D" w:rsidRPr="00F54E6A" w:rsidRDefault="0014322D" w:rsidP="0014322D">
                            <w:pPr>
                              <w:jc w:val="center"/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  <w:r w:rsidRPr="00F54E6A"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เอกสารแนบ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8CA20E" id="Text Box 1" o:spid="_x0000_s1027" type="#_x0000_t202" style="position:absolute;left:0;text-align:left;margin-left:731.25pt;margin-top:44.25pt;width:95.25pt;height:30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" fillcolor="#92cddc" strokecolor="#92cddc" strokeweight="1pt">
                <v:fill color2="#daeef3" angle="135" focus="50%" type="gradient"/>
                <v:shadow on="t" color="#205867" opacity=".5" offset="6pt,6pt"/>
                <v:textbox>
                  <w:txbxContent>
                    <w:p w:rsidR="0014322D" w:rsidRPr="00F54E6A" w:rsidRDefault="0014322D" w:rsidP="0014322D">
                      <w:pPr>
                        <w:jc w:val="center"/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</w:pPr>
                      <w:r w:rsidRPr="00F54E6A"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  <w:t>เอกสารแนบ 2</w:t>
                      </w:r>
                    </w:p>
                  </w:txbxContent>
                </v:textbox>
              </v:shape>
            </w:pict>
          </mc:Fallback>
        </mc:AlternateContent>
      </w:r>
      <w:r w:rsidR="00AD6263">
        <w:rPr>
          <w:rFonts w:ascii="TH SarabunIT๙" w:hAnsi="TH SarabunIT๙" w:cs="TH SarabunIT๙" w:hint="cs"/>
          <w:sz w:val="28"/>
          <w:szCs w:val="36"/>
          <w:cs/>
        </w:rPr>
        <w:t>(</w:t>
      </w:r>
      <w:r w:rsidR="008565B3" w:rsidRPr="00AD6263">
        <w:rPr>
          <w:rFonts w:ascii="TH SarabunIT๙" w:hAnsi="TH SarabunIT๙" w:cs="TH SarabunIT๙"/>
          <w:sz w:val="28"/>
          <w:szCs w:val="36"/>
          <w:cs/>
        </w:rPr>
        <w:t>แบบฟอร์ม</w:t>
      </w:r>
      <w:r w:rsidR="00AD6263">
        <w:rPr>
          <w:rFonts w:ascii="TH SarabunIT๙" w:hAnsi="TH SarabunIT๙" w:cs="TH SarabunIT๙" w:hint="cs"/>
          <w:sz w:val="28"/>
          <w:szCs w:val="36"/>
          <w:cs/>
        </w:rPr>
        <w:t>)</w:t>
      </w:r>
      <w:r w:rsidRPr="0014322D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 xml:space="preserve"> </w:t>
      </w:r>
    </w:p>
    <w:p w:rsidR="00856A9E" w:rsidRDefault="0014322D" w:rsidP="008565B3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1A7E8D" wp14:editId="06759B27">
                <wp:simplePos x="0" y="0"/>
                <wp:positionH relativeFrom="column">
                  <wp:posOffset>9286875</wp:posOffset>
                </wp:positionH>
                <wp:positionV relativeFrom="paragraph">
                  <wp:posOffset>561975</wp:posOffset>
                </wp:positionV>
                <wp:extent cx="1209675" cy="381000"/>
                <wp:effectExtent l="13335" t="13335" r="72390" b="7239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4322D" w:rsidRPr="00F54E6A" w:rsidRDefault="0014322D" w:rsidP="0014322D">
                            <w:pPr>
                              <w:jc w:val="center"/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  <w:r w:rsidRPr="00F54E6A"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เอกสารแนบ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1A7E8D" id="Text Box 3" o:spid="_x0000_s1028" type="#_x0000_t202" style="position:absolute;left:0;text-align:left;margin-left:731.25pt;margin-top:44.25pt;width:95.25pt;height:3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" fillcolor="#92cddc" strokecolor="#92cddc" strokeweight="1pt">
                <v:fill color2="#daeef3" angle="135" focus="50%" type="gradient"/>
                <v:shadow on="t" color="#205867" opacity=".5" offset="6pt,6pt"/>
                <v:textbox>
                  <w:txbxContent>
                    <w:p w:rsidR="0014322D" w:rsidRPr="00F54E6A" w:rsidRDefault="0014322D" w:rsidP="0014322D">
                      <w:pPr>
                        <w:jc w:val="center"/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</w:pPr>
                      <w:r w:rsidRPr="00F54E6A"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  <w:t>เอกสารแนบ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8CDD5EC" wp14:editId="3B94A5C3">
                <wp:simplePos x="0" y="0"/>
                <wp:positionH relativeFrom="column">
                  <wp:posOffset>9286875</wp:posOffset>
                </wp:positionH>
                <wp:positionV relativeFrom="paragraph">
                  <wp:posOffset>561975</wp:posOffset>
                </wp:positionV>
                <wp:extent cx="1209675" cy="381000"/>
                <wp:effectExtent l="13335" t="13335" r="72390" b="723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4322D" w:rsidRPr="00F54E6A" w:rsidRDefault="0014322D" w:rsidP="0014322D">
                            <w:pPr>
                              <w:jc w:val="center"/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  <w:r w:rsidRPr="00F54E6A">
                              <w:rPr>
                                <w:rFonts w:ascii="TH SarabunPSK๙" w:hAnsi="TH SarabunPSK๙" w:cs="TH SarabunPSK๙"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เอกสารแนบ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CDD5EC" id="Text Box 2" o:spid="_x0000_s1029" type="#_x0000_t202" style="position:absolute;left:0;text-align:left;margin-left:731.25pt;margin-top:44.25pt;width:95.25pt;height:30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" fillcolor="#92cddc" strokecolor="#92cddc" strokeweight="1pt">
                <v:fill color2="#daeef3" angle="135" focus="50%" type="gradient"/>
                <v:shadow on="t" color="#205867" opacity=".5" offset="6pt,6pt"/>
                <v:textbox>
                  <w:txbxContent>
                    <w:p w:rsidR="0014322D" w:rsidRPr="00F54E6A" w:rsidRDefault="0014322D" w:rsidP="0014322D">
                      <w:pPr>
                        <w:jc w:val="center"/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</w:pPr>
                      <w:r w:rsidRPr="00F54E6A">
                        <w:rPr>
                          <w:rFonts w:ascii="TH SarabunPSK๙" w:hAnsi="TH SarabunPSK๙" w:cs="TH SarabunPSK๙"/>
                          <w:i/>
                          <w:iCs/>
                          <w:sz w:val="36"/>
                          <w:szCs w:val="36"/>
                          <w:cs/>
                        </w:rPr>
                        <w:t>เอกสารแนบ 2</w:t>
                      </w:r>
                    </w:p>
                  </w:txbxContent>
                </v:textbox>
              </v:shape>
            </w:pict>
          </mc:Fallback>
        </mc:AlternateContent>
      </w:r>
      <w:r w:rsidR="00E3101E">
        <w:rPr>
          <w:rFonts w:ascii="TH SarabunIT๙" w:hAnsi="TH SarabunIT๙" w:cs="TH SarabunIT๙" w:hint="cs"/>
          <w:b/>
          <w:bCs/>
          <w:sz w:val="28"/>
          <w:szCs w:val="36"/>
          <w:cs/>
        </w:rPr>
        <w:t>แผน</w:t>
      </w:r>
      <w:r w:rsidR="008565B3" w:rsidRPr="008565B3">
        <w:rPr>
          <w:rFonts w:ascii="TH SarabunIT๙" w:hAnsi="TH SarabunIT๙" w:cs="TH SarabunIT๙"/>
          <w:b/>
          <w:bCs/>
          <w:sz w:val="28"/>
          <w:szCs w:val="36"/>
          <w:cs/>
        </w:rPr>
        <w:t>การดำเนินงานการบริหารราชการแบบมีส่วนร่วม</w:t>
      </w:r>
      <w:r w:rsidR="00AD6263">
        <w:rPr>
          <w:rFonts w:ascii="TH SarabunIT๙" w:hAnsi="TH SarabunIT๙" w:cs="TH SarabunIT๙"/>
          <w:b/>
          <w:bCs/>
          <w:sz w:val="28"/>
          <w:szCs w:val="36"/>
        </w:rPr>
        <w:t xml:space="preserve"> </w:t>
      </w:r>
      <w:r w:rsidR="00EA399F">
        <w:rPr>
          <w:rFonts w:ascii="TH SarabunIT๙" w:hAnsi="TH SarabunIT๙" w:cs="TH SarabunIT๙" w:hint="cs"/>
          <w:b/>
          <w:bCs/>
          <w:sz w:val="28"/>
          <w:szCs w:val="36"/>
          <w:cs/>
        </w:rPr>
        <w:t>ปีงบประมาณ พ.ศ. ...........</w:t>
      </w:r>
    </w:p>
    <w:p w:rsidR="00BA7D74" w:rsidRPr="00AD6263" w:rsidRDefault="00BA7D74" w:rsidP="00BA7D74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8565B3">
        <w:rPr>
          <w:rFonts w:ascii="TH SarabunIT๙" w:hAnsi="TH SarabunIT๙" w:cs="TH SarabunIT๙"/>
          <w:b/>
          <w:bCs/>
          <w:sz w:val="28"/>
          <w:szCs w:val="36"/>
          <w:cs/>
        </w:rPr>
        <w:t>หน่วยงาน ......................................................................................</w:t>
      </w:r>
    </w:p>
    <w:tbl>
      <w:tblPr>
        <w:tblStyle w:val="TableGrid"/>
        <w:tblW w:w="14629" w:type="dxa"/>
        <w:tblInd w:w="-530" w:type="dxa"/>
        <w:tblLook w:val="04A0" w:firstRow="1" w:lastRow="0" w:firstColumn="1" w:lastColumn="0" w:noHBand="0" w:noVBand="1"/>
      </w:tblPr>
      <w:tblGrid>
        <w:gridCol w:w="3788"/>
        <w:gridCol w:w="2895"/>
        <w:gridCol w:w="2590"/>
        <w:gridCol w:w="4145"/>
        <w:gridCol w:w="1211"/>
      </w:tblGrid>
      <w:tr w:rsidR="008565B3" w:rsidTr="00AD6263">
        <w:tc>
          <w:tcPr>
            <w:tcW w:w="3788" w:type="dxa"/>
            <w:vAlign w:val="center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ภารกิจ/กระบวนงาน</w:t>
            </w:r>
            <w:r w:rsidR="003E15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/โครงการ</w:t>
            </w:r>
          </w:p>
        </w:tc>
        <w:tc>
          <w:tcPr>
            <w:tcW w:w="2895" w:type="dxa"/>
            <w:vAlign w:val="center"/>
          </w:tcPr>
          <w:p w:rsidR="008565B3" w:rsidRPr="00AD6263" w:rsidRDefault="003E1564" w:rsidP="003E15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ผู้รับบริการ/</w:t>
            </w:r>
            <w:r w:rsidR="008565B3"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2590" w:type="dxa"/>
            <w:vAlign w:val="center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ระดับการมีส่วนร่วม</w:t>
            </w:r>
          </w:p>
        </w:tc>
        <w:tc>
          <w:tcPr>
            <w:tcW w:w="4145" w:type="dxa"/>
            <w:vAlign w:val="center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211" w:type="dxa"/>
          </w:tcPr>
          <w:p w:rsidR="008565B3" w:rsidRP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62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565B3" w:rsidTr="00AD6263">
        <w:tc>
          <w:tcPr>
            <w:tcW w:w="3788" w:type="dxa"/>
          </w:tcPr>
          <w:p w:rsidR="008565B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D6263" w:rsidRPr="00AD6263" w:rsidRDefault="00AD626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95" w:type="dxa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90" w:type="dxa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45" w:type="dxa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1" w:type="dxa"/>
          </w:tcPr>
          <w:p w:rsidR="008565B3" w:rsidRPr="00AD6263" w:rsidRDefault="008565B3" w:rsidP="008565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355C6" w:rsidRDefault="008355C6" w:rsidP="008565B3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8355C6">
        <w:rPr>
          <w:rFonts w:ascii="TH SarabunIT๙" w:hAnsi="TH SarabunIT๙" w:cs="TH SarabunIT๙"/>
          <w:b/>
          <w:bCs/>
          <w:noProof/>
          <w:sz w:val="28"/>
          <w:szCs w:val="36"/>
          <w:cs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9DEDAE8" wp14:editId="1580BEAA">
                <wp:simplePos x="0" y="0"/>
                <wp:positionH relativeFrom="column">
                  <wp:posOffset>6090285</wp:posOffset>
                </wp:positionH>
                <wp:positionV relativeFrom="paragraph">
                  <wp:posOffset>223293</wp:posOffset>
                </wp:positionV>
                <wp:extent cx="2880791" cy="759125"/>
                <wp:effectExtent l="0" t="0" r="0" b="317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791" cy="75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55C6" w:rsidRPr="00A125D6" w:rsidRDefault="008355C6" w:rsidP="008355C6">
                            <w:pPr>
                              <w:spacing w:after="0"/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125D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ผู้ประสานงาน..............................................</w:t>
                            </w:r>
                          </w:p>
                          <w:p w:rsidR="008355C6" w:rsidRPr="00A125D6" w:rsidRDefault="008355C6" w:rsidP="008355C6">
                            <w:pPr>
                              <w:spacing w:after="0"/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A125D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เบอร์โทร......................................................</w:t>
                            </w:r>
                          </w:p>
                          <w:p w:rsidR="008355C6" w:rsidRDefault="008355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DEDAE8" id="กล่องข้อความ 2" o:spid="_x0000_s1030" type="#_x0000_t202" style="position:absolute;left:0;text-align:left;margin-left:479.55pt;margin-top:17.6pt;width:226.85pt;height:59.7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" filled="f" stroked="f">
                <v:textbox>
                  <w:txbxContent>
                    <w:p w:rsidR="008355C6" w:rsidRPr="00A125D6" w:rsidRDefault="008355C6" w:rsidP="008355C6">
                      <w:pPr>
                        <w:spacing w:after="0"/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125D6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ผู้ประสานงาน..............................................</w:t>
                      </w:r>
                    </w:p>
                    <w:p w:rsidR="008355C6" w:rsidRPr="00A125D6" w:rsidRDefault="008355C6" w:rsidP="008355C6">
                      <w:pPr>
                        <w:spacing w:after="0"/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A125D6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เบอร์โทร......................................................</w:t>
                      </w:r>
                    </w:p>
                    <w:p w:rsidR="008355C6" w:rsidRDefault="008355C6"/>
                  </w:txbxContent>
                </v:textbox>
              </v:shape>
            </w:pict>
          </mc:Fallback>
        </mc:AlternateContent>
      </w:r>
    </w:p>
    <w:p w:rsidR="008355C6" w:rsidRPr="008565B3" w:rsidRDefault="008355C6">
      <w:pPr>
        <w:jc w:val="right"/>
        <w:rPr>
          <w:rFonts w:ascii="TH SarabunIT๙" w:hAnsi="TH SarabunIT๙" w:cs="TH SarabunIT๙"/>
          <w:b/>
          <w:bCs/>
          <w:sz w:val="28"/>
          <w:szCs w:val="36"/>
        </w:rPr>
      </w:pPr>
    </w:p>
    <w:sectPr w:rsidR="008355C6" w:rsidRPr="008565B3" w:rsidSect="008355C6">
      <w:pgSz w:w="15840" w:h="12240" w:orient="landscape"/>
      <w:pgMar w:top="993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988F44D4-E274-4F46-978C-F89137F522E2}"/>
    <w:embedBold r:id="rId2" w:fontKey="{C3817791-4D43-4117-9B1A-200C80BC8C9E}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  <w:embedItalic r:id="rId3" w:subsetted="1" w:fontKey="{629DF5A8-3857-4289-9361-C30B0820573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embedSystem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B3"/>
    <w:rsid w:val="000935D2"/>
    <w:rsid w:val="0014322D"/>
    <w:rsid w:val="003E1564"/>
    <w:rsid w:val="0073092C"/>
    <w:rsid w:val="00740209"/>
    <w:rsid w:val="00762AC0"/>
    <w:rsid w:val="008355C6"/>
    <w:rsid w:val="008565B3"/>
    <w:rsid w:val="00A125D6"/>
    <w:rsid w:val="00AD6263"/>
    <w:rsid w:val="00BA7D74"/>
    <w:rsid w:val="00D140D9"/>
    <w:rsid w:val="00D30ED4"/>
    <w:rsid w:val="00E3101E"/>
    <w:rsid w:val="00EA399F"/>
    <w:rsid w:val="00F9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sunisa chatasawee</dc:creator>
  <cp:lastModifiedBy>jarinee petchlek</cp:lastModifiedBy>
  <cp:revision>2</cp:revision>
  <cp:lastPrinted>2018-10-03T03:43:00Z</cp:lastPrinted>
  <dcterms:created xsi:type="dcterms:W3CDTF">2018-11-20T04:14:00Z</dcterms:created>
  <dcterms:modified xsi:type="dcterms:W3CDTF">2018-11-20T04:14:00Z</dcterms:modified>
</cp:coreProperties>
</file>